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101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2"/>
        <w:gridCol w:w="4857"/>
      </w:tblGrid>
      <w:tr w:rsidR="004B397A" w:rsidRPr="00B90606" w14:paraId="7DB46C24" w14:textId="77777777" w:rsidTr="000A4101">
        <w:trPr>
          <w:trHeight w:val="2156"/>
          <w:jc w:val="center"/>
        </w:trPr>
        <w:tc>
          <w:tcPr>
            <w:tcW w:w="5302" w:type="dxa"/>
            <w:vAlign w:val="center"/>
          </w:tcPr>
          <w:p w14:paraId="70A4C301" w14:textId="77777777" w:rsidR="0022600A" w:rsidRPr="00815920" w:rsidRDefault="00C70217" w:rsidP="00C70217">
            <w:pPr>
              <w:ind w:right="-108"/>
              <w:rPr>
                <w:rFonts w:ascii="Times New Roman" w:hAnsi="Times New Roman" w:cs="Times New Roman"/>
                <w:b/>
                <w:noProof/>
              </w:rPr>
            </w:pPr>
            <w:r w:rsidRPr="00C70217">
              <w:rPr>
                <w:rFonts w:ascii="Times New Roman" w:hAnsi="Times New Roman" w:cs="Times New Roman"/>
                <w:b/>
                <w:noProof/>
              </w:rPr>
              <w:t xml:space="preserve">          </w:t>
            </w:r>
            <w:r w:rsidR="0022600A" w:rsidRPr="00815920">
              <w:rPr>
                <w:rFonts w:ascii="Times New Roman" w:hAnsi="Times New Roman" w:cs="Times New Roman"/>
                <w:b/>
                <w:noProof/>
              </w:rPr>
              <w:t>Ε Λ Λ Η Ν Ι Κ Η  Δ Η Μ Ο Κ Ρ Α Τ Ι Α</w:t>
            </w:r>
          </w:p>
          <w:p w14:paraId="7BD9FB8A" w14:textId="77777777" w:rsidR="0022600A" w:rsidRPr="00774AE0" w:rsidRDefault="0022600A" w:rsidP="00815920">
            <w:pPr>
              <w:ind w:right="-108"/>
              <w:jc w:val="center"/>
              <w:rPr>
                <w:b/>
                <w:noProof/>
              </w:rPr>
            </w:pPr>
          </w:p>
          <w:p w14:paraId="7493D8D6" w14:textId="77777777" w:rsidR="0022600A" w:rsidRDefault="0022600A" w:rsidP="0022600A">
            <w:pPr>
              <w:jc w:val="center"/>
            </w:pPr>
            <w:r w:rsidRPr="004B397A">
              <w:rPr>
                <w:noProof/>
                <w:lang w:eastAsia="el-GR"/>
              </w:rPr>
              <w:drawing>
                <wp:inline distT="0" distB="0" distL="0" distR="0" wp14:anchorId="17F6C28A" wp14:editId="7091D77C">
                  <wp:extent cx="2661849" cy="892454"/>
                  <wp:effectExtent l="19050" t="0" r="5151" b="0"/>
                  <wp:docPr id="14" name="0 - Εικόνα" descr="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p_2017_logo_gr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849" cy="892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F285BF" w14:textId="77777777" w:rsidR="004B397A" w:rsidRDefault="0022600A" w:rsidP="0022600A">
            <w:r>
              <w:rPr>
                <w:noProof/>
              </w:rPr>
              <w:t xml:space="preserve">      </w:t>
            </w:r>
          </w:p>
        </w:tc>
        <w:tc>
          <w:tcPr>
            <w:tcW w:w="4857" w:type="dxa"/>
            <w:vAlign w:val="center"/>
          </w:tcPr>
          <w:p w14:paraId="0101E1E8" w14:textId="77777777" w:rsidR="00C70217" w:rsidRPr="00ED2DB3" w:rsidRDefault="00C70217" w:rsidP="00134B4A">
            <w:pPr>
              <w:pStyle w:val="1"/>
              <w:ind w:left="674"/>
              <w:jc w:val="both"/>
              <w:rPr>
                <w:rFonts w:asciiTheme="minorHAnsi" w:hAnsiTheme="minorHAnsi"/>
                <w:color w:val="000000"/>
              </w:rPr>
            </w:pPr>
          </w:p>
          <w:p w14:paraId="40443BE0" w14:textId="77777777" w:rsidR="00C70217" w:rsidRPr="00ED2DB3" w:rsidRDefault="00C70217" w:rsidP="00C70217">
            <w:pPr>
              <w:pStyle w:val="1"/>
              <w:jc w:val="both"/>
              <w:rPr>
                <w:rFonts w:asciiTheme="minorHAnsi" w:hAnsiTheme="minorHAnsi"/>
                <w:color w:val="000000"/>
              </w:rPr>
            </w:pPr>
          </w:p>
          <w:p w14:paraId="14B9DBDE" w14:textId="77777777" w:rsidR="00C70217" w:rsidRPr="00ED2DB3" w:rsidRDefault="00C70217" w:rsidP="00C70217">
            <w:pPr>
              <w:pStyle w:val="1"/>
              <w:jc w:val="both"/>
              <w:rPr>
                <w:rFonts w:asciiTheme="minorHAnsi" w:hAnsiTheme="minorHAnsi"/>
                <w:color w:val="000000"/>
              </w:rPr>
            </w:pPr>
          </w:p>
          <w:p w14:paraId="39348A46" w14:textId="77777777" w:rsidR="004B397A" w:rsidRPr="00C70217" w:rsidRDefault="00C70217" w:rsidP="00C70217">
            <w:pPr>
              <w:pStyle w:val="1"/>
              <w:jc w:val="both"/>
              <w:rPr>
                <w:rFonts w:asciiTheme="minorHAnsi" w:hAnsiTheme="minorHAnsi"/>
                <w:color w:val="000000"/>
              </w:rPr>
            </w:pPr>
            <w:r w:rsidRPr="000A4101">
              <w:rPr>
                <w:rFonts w:asciiTheme="minorHAnsi" w:hAnsiTheme="minorHAnsi"/>
                <w:color w:val="000000"/>
              </w:rPr>
              <w:t xml:space="preserve">             </w:t>
            </w:r>
            <w:r w:rsidR="000A4101" w:rsidRPr="000A4101">
              <w:rPr>
                <w:rFonts w:asciiTheme="minorHAnsi" w:hAnsiTheme="minorHAnsi"/>
                <w:color w:val="000000"/>
              </w:rPr>
              <w:t xml:space="preserve">  </w:t>
            </w:r>
            <w:r w:rsidR="004B397A" w:rsidRPr="00C70217">
              <w:rPr>
                <w:rFonts w:asciiTheme="minorHAnsi" w:hAnsiTheme="minorHAnsi"/>
                <w:color w:val="000000"/>
              </w:rPr>
              <w:t>ΣΧΟΛΗ ΕΠΙΣΤΗΜΩΝ ΥΓΕΙΑΣ</w:t>
            </w:r>
          </w:p>
          <w:p w14:paraId="2FA962DE" w14:textId="77777777" w:rsidR="004B397A" w:rsidRPr="00C70217" w:rsidRDefault="000A4101" w:rsidP="00134B4A">
            <w:pPr>
              <w:ind w:left="674"/>
              <w:jc w:val="both"/>
              <w:rPr>
                <w:rFonts w:cs="Times New Roman"/>
                <w:color w:val="000000"/>
              </w:rPr>
            </w:pPr>
            <w:r w:rsidRPr="000A4101">
              <w:rPr>
                <w:rFonts w:cs="Times New Roman"/>
                <w:b/>
                <w:color w:val="000000"/>
              </w:rPr>
              <w:t xml:space="preserve">  </w:t>
            </w:r>
            <w:r w:rsidR="004B397A" w:rsidRPr="00C70217">
              <w:rPr>
                <w:rFonts w:cs="Times New Roman"/>
                <w:b/>
                <w:color w:val="000000"/>
              </w:rPr>
              <w:t>ΤΜΗΜΑ ΙΑΤΡΙΚΗΣ</w:t>
            </w:r>
          </w:p>
          <w:p w14:paraId="1042A469" w14:textId="77777777" w:rsidR="00C70217" w:rsidRPr="000A4101" w:rsidRDefault="00C70217" w:rsidP="00134B4A">
            <w:pPr>
              <w:ind w:left="674"/>
              <w:rPr>
                <w:rFonts w:ascii="Times New Roman" w:hAnsi="Times New Roman" w:cs="Times New Roman"/>
                <w:color w:val="000000"/>
              </w:rPr>
            </w:pPr>
          </w:p>
          <w:p w14:paraId="67AA07BD" w14:textId="77777777" w:rsidR="00C70217" w:rsidRPr="00C70217" w:rsidRDefault="000A4101" w:rsidP="00C70217">
            <w:pPr>
              <w:ind w:left="674"/>
              <w:rPr>
                <w:rFonts w:ascii="Times New Roman" w:hAnsi="Times New Roman" w:cs="Times New Roman"/>
                <w:color w:val="000000"/>
              </w:rPr>
            </w:pPr>
            <w:r w:rsidRPr="000A410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70217" w:rsidRPr="00C7021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70217">
              <w:rPr>
                <w:b/>
              </w:rPr>
              <w:t xml:space="preserve">ΑΓΓΕΙΟΧΕΙΡΟΥΡΓΙΚΗ ΚΛΙΝΙΚΗ </w:t>
            </w:r>
          </w:p>
          <w:p w14:paraId="00F7D553" w14:textId="77777777" w:rsidR="00224CE3" w:rsidRPr="00C92B8A" w:rsidRDefault="00C70217" w:rsidP="00224CE3">
            <w:pPr>
              <w:pStyle w:val="a8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C70217">
              <w:rPr>
                <w:b/>
              </w:rPr>
              <w:t xml:space="preserve"> </w:t>
            </w:r>
            <w:r w:rsidR="000A4101" w:rsidRPr="000A4101">
              <w:rPr>
                <w:b/>
              </w:rPr>
              <w:t xml:space="preserve"> </w:t>
            </w:r>
            <w:r w:rsidRPr="00C92B8A">
              <w:rPr>
                <w:b/>
              </w:rPr>
              <w:t>Διευθυντ</w:t>
            </w:r>
            <w:r>
              <w:rPr>
                <w:b/>
              </w:rPr>
              <w:t>ής</w:t>
            </w:r>
            <w:r w:rsidR="006E6F78">
              <w:rPr>
                <w:b/>
              </w:rPr>
              <w:t xml:space="preserve"> –</w:t>
            </w:r>
            <w:r w:rsidR="00224CE3" w:rsidRPr="00224CE3">
              <w:rPr>
                <w:b/>
              </w:rPr>
              <w:t xml:space="preserve"> </w:t>
            </w:r>
            <w:r w:rsidR="00224CE3" w:rsidRPr="00C92B8A">
              <w:rPr>
                <w:b/>
              </w:rPr>
              <w:t>Καθηγητής</w:t>
            </w:r>
            <w:r w:rsidR="00224CE3">
              <w:rPr>
                <w:b/>
              </w:rPr>
              <w:t xml:space="preserve"> Σ</w:t>
            </w:r>
            <w:r w:rsidR="00224CE3" w:rsidRPr="00224CE3">
              <w:rPr>
                <w:b/>
              </w:rPr>
              <w:t>.</w:t>
            </w:r>
            <w:r w:rsidR="00224CE3">
              <w:rPr>
                <w:b/>
              </w:rPr>
              <w:t xml:space="preserve"> Κάκκος</w:t>
            </w:r>
          </w:p>
          <w:p w14:paraId="3EBF87B3" w14:textId="77777777" w:rsidR="00224CE3" w:rsidRPr="00224CE3" w:rsidRDefault="00224CE3" w:rsidP="00C70217">
            <w:pPr>
              <w:pStyle w:val="a8"/>
              <w:rPr>
                <w:b/>
              </w:rPr>
            </w:pPr>
          </w:p>
          <w:p w14:paraId="54C5C0DC" w14:textId="77777777" w:rsidR="00C70217" w:rsidRPr="00C92B8A" w:rsidRDefault="00C70217" w:rsidP="00C70217">
            <w:pPr>
              <w:pStyle w:val="a8"/>
              <w:rPr>
                <w:rFonts w:ascii="Wingdings 3" w:hAnsi="Wingdings 3"/>
                <w:b/>
              </w:rPr>
            </w:pPr>
          </w:p>
          <w:p w14:paraId="41848D44" w14:textId="77777777" w:rsidR="00224CE3" w:rsidRPr="00ED2DB3" w:rsidRDefault="00224CE3" w:rsidP="00224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224CE3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Τηλ</w:t>
            </w:r>
            <w:r w:rsidRPr="00ED2DB3">
              <w:rPr>
                <w:sz w:val="20"/>
                <w:szCs w:val="20"/>
              </w:rPr>
              <w:t>.: 2613 603 360</w:t>
            </w:r>
          </w:p>
          <w:p w14:paraId="152C3F46" w14:textId="77777777" w:rsidR="00224CE3" w:rsidRPr="00357267" w:rsidRDefault="00224CE3" w:rsidP="00224CE3">
            <w:pPr>
              <w:pStyle w:val="a8"/>
              <w:rPr>
                <w:sz w:val="20"/>
                <w:szCs w:val="20"/>
                <w:lang w:val="en-US"/>
              </w:rPr>
            </w:pPr>
            <w:r w:rsidRPr="00ED2DB3">
              <w:rPr>
                <w:sz w:val="20"/>
                <w:szCs w:val="20"/>
              </w:rPr>
              <w:t xml:space="preserve">                  </w:t>
            </w:r>
            <w:r w:rsidRPr="004F541F">
              <w:rPr>
                <w:sz w:val="20"/>
                <w:szCs w:val="20"/>
                <w:lang w:val="en-US"/>
              </w:rPr>
              <w:t>Fax</w:t>
            </w:r>
            <w:r w:rsidRPr="00357267">
              <w:rPr>
                <w:sz w:val="20"/>
                <w:szCs w:val="20"/>
                <w:lang w:val="en-US"/>
              </w:rPr>
              <w:t>: 2613 603 360</w:t>
            </w:r>
          </w:p>
          <w:p w14:paraId="5D84248A" w14:textId="77777777" w:rsidR="00224CE3" w:rsidRPr="00357267" w:rsidRDefault="00224CE3" w:rsidP="00224CE3">
            <w:pPr>
              <w:pStyle w:val="a8"/>
              <w:rPr>
                <w:sz w:val="20"/>
                <w:szCs w:val="20"/>
                <w:lang w:val="en-US"/>
              </w:rPr>
            </w:pPr>
            <w:r w:rsidRPr="00357267">
              <w:rPr>
                <w:sz w:val="20"/>
                <w:szCs w:val="20"/>
                <w:lang w:val="en-US"/>
              </w:rPr>
              <w:t xml:space="preserve">                  </w:t>
            </w:r>
            <w:r>
              <w:rPr>
                <w:sz w:val="20"/>
                <w:szCs w:val="20"/>
                <w:lang w:val="en-US"/>
              </w:rPr>
              <w:t>e</w:t>
            </w:r>
            <w:r w:rsidRPr="00357267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357267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kakkos</w:t>
            </w:r>
            <w:r w:rsidRPr="00357267">
              <w:rPr>
                <w:sz w:val="20"/>
                <w:szCs w:val="20"/>
                <w:lang w:val="en-US"/>
              </w:rPr>
              <w:t>@</w:t>
            </w:r>
            <w:r>
              <w:rPr>
                <w:sz w:val="20"/>
                <w:szCs w:val="20"/>
                <w:lang w:val="en-US"/>
              </w:rPr>
              <w:t>upatras</w:t>
            </w:r>
            <w:r w:rsidRPr="00357267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gr</w:t>
            </w:r>
          </w:p>
          <w:p w14:paraId="317AA03E" w14:textId="77777777" w:rsidR="00E92357" w:rsidRPr="00357267" w:rsidRDefault="00E92357" w:rsidP="00134B4A">
            <w:pPr>
              <w:ind w:left="674"/>
              <w:rPr>
                <w:lang w:val="en-US"/>
              </w:rPr>
            </w:pPr>
          </w:p>
          <w:p w14:paraId="486249C2" w14:textId="77777777" w:rsidR="00C70217" w:rsidRPr="00357267" w:rsidRDefault="00C70217" w:rsidP="00224CE3">
            <w:pPr>
              <w:pStyle w:val="a8"/>
              <w:rPr>
                <w:lang w:val="en-US"/>
              </w:rPr>
            </w:pPr>
          </w:p>
        </w:tc>
      </w:tr>
    </w:tbl>
    <w:p w14:paraId="0DA5AB06" w14:textId="77777777" w:rsidR="002A31CE" w:rsidRPr="00015622" w:rsidRDefault="00E53338" w:rsidP="006436DB">
      <w:pPr>
        <w:spacing w:after="0" w:line="360" w:lineRule="auto"/>
        <w:rPr>
          <w:b/>
          <w:sz w:val="24"/>
          <w:szCs w:val="24"/>
          <w:lang w:val="en-US"/>
        </w:rPr>
      </w:pPr>
      <w:r w:rsidRPr="00015622">
        <w:rPr>
          <w:rFonts w:cs="Arial"/>
          <w:b/>
          <w:sz w:val="24"/>
          <w:szCs w:val="24"/>
          <w:lang w:val="en-US"/>
        </w:rPr>
        <w:t xml:space="preserve">                                                                                                  </w:t>
      </w:r>
      <w:r w:rsidR="00AE094A" w:rsidRPr="00015622">
        <w:rPr>
          <w:rFonts w:cs="Arial"/>
          <w:b/>
          <w:sz w:val="24"/>
          <w:szCs w:val="24"/>
          <w:lang w:val="en-US"/>
        </w:rPr>
        <w:t xml:space="preserve">    </w:t>
      </w:r>
      <w:r w:rsidR="007B6ED7" w:rsidRPr="00015622">
        <w:rPr>
          <w:b/>
          <w:sz w:val="24"/>
          <w:szCs w:val="24"/>
          <w:lang w:val="en-US"/>
        </w:rPr>
        <w:t xml:space="preserve"> </w:t>
      </w:r>
      <w:r w:rsidR="00986F25" w:rsidRPr="00015622">
        <w:rPr>
          <w:b/>
          <w:sz w:val="24"/>
          <w:szCs w:val="24"/>
          <w:lang w:val="en-US"/>
        </w:rPr>
        <w:t xml:space="preserve">            </w:t>
      </w:r>
      <w:r w:rsidR="00745B6A" w:rsidRPr="00015622">
        <w:rPr>
          <w:b/>
          <w:sz w:val="24"/>
          <w:szCs w:val="24"/>
          <w:lang w:val="en-US"/>
        </w:rPr>
        <w:t xml:space="preserve">   </w:t>
      </w:r>
    </w:p>
    <w:p w14:paraId="5A563078" w14:textId="711E1128" w:rsidR="00015622" w:rsidRPr="005873F1" w:rsidRDefault="003E5A8E" w:rsidP="005873F1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5873F1"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</w:t>
      </w:r>
    </w:p>
    <w:p w14:paraId="378E5159" w14:textId="77777777" w:rsidR="009F6068" w:rsidRPr="005873F1" w:rsidRDefault="009F6068" w:rsidP="00357267">
      <w:pPr>
        <w:spacing w:after="120" w:line="24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69D3906E" w14:textId="77777777" w:rsidR="00FE48B2" w:rsidRPr="005873F1" w:rsidRDefault="00FE48B2" w:rsidP="00FE48B2">
      <w:pPr>
        <w:pStyle w:val="aa"/>
        <w:rPr>
          <w:rFonts w:ascii="Times New Roman" w:hAnsi="Times New Roman" w:cs="Times New Roman"/>
          <w:sz w:val="22"/>
          <w:szCs w:val="22"/>
          <w:lang w:val="en-US"/>
        </w:rPr>
      </w:pPr>
    </w:p>
    <w:p w14:paraId="65765387" w14:textId="77777777" w:rsidR="00FE0C32" w:rsidRPr="00734ACE" w:rsidRDefault="005873F1" w:rsidP="005873F1">
      <w:pPr>
        <w:spacing w:line="360" w:lineRule="auto"/>
        <w:rPr>
          <w:b/>
          <w:lang w:val="en-US"/>
        </w:rPr>
      </w:pPr>
      <w:r w:rsidRPr="00734ACE">
        <w:rPr>
          <w:b/>
          <w:lang w:val="en-US"/>
        </w:rPr>
        <w:t xml:space="preserve">                     </w:t>
      </w:r>
    </w:p>
    <w:p w14:paraId="451E5F4C" w14:textId="3C73E017" w:rsidR="00FE0C32" w:rsidRPr="00DB7CC5" w:rsidRDefault="00FE0C32" w:rsidP="00FE0C32">
      <w:pPr>
        <w:spacing w:line="360" w:lineRule="auto"/>
        <w:rPr>
          <w:rFonts w:ascii="Times New Roman" w:hAnsi="Times New Roman" w:cs="Times New Roman"/>
          <w:b/>
        </w:rPr>
      </w:pPr>
      <w:r w:rsidRPr="00B90606">
        <w:rPr>
          <w:b/>
          <w:lang w:val="en-US"/>
        </w:rPr>
        <w:t xml:space="preserve">        </w:t>
      </w:r>
      <w:r w:rsidRPr="00DB7CC5">
        <w:rPr>
          <w:rFonts w:ascii="Times New Roman" w:hAnsi="Times New Roman" w:cs="Times New Roman"/>
          <w:b/>
        </w:rPr>
        <w:t>ΑΝΑΚΟΙΝΩΣΗ ΓΙΑ ΜΑΘΗΜΑ Δ΄</w:t>
      </w:r>
      <w:r w:rsidR="00EC1E4D">
        <w:rPr>
          <w:rFonts w:ascii="Times New Roman" w:hAnsi="Times New Roman" w:cs="Times New Roman"/>
          <w:b/>
        </w:rPr>
        <w:t xml:space="preserve"> </w:t>
      </w:r>
      <w:r w:rsidRPr="00DB7CC5">
        <w:rPr>
          <w:rFonts w:ascii="Times New Roman" w:hAnsi="Times New Roman" w:cs="Times New Roman"/>
          <w:b/>
        </w:rPr>
        <w:t>ΕΤΟΥΣ ΚΑΤ ΕΠΙΛΟΓΗΝ ΤΗΣ ΑΓΓΕΙΟΧΕΙΡΟΥΡΓΙΚΗΣ</w:t>
      </w:r>
    </w:p>
    <w:p w14:paraId="298520CC" w14:textId="393AB43C" w:rsidR="005873F1" w:rsidRPr="00DB7CC5" w:rsidRDefault="005873F1" w:rsidP="005873F1">
      <w:pPr>
        <w:spacing w:line="360" w:lineRule="auto"/>
        <w:rPr>
          <w:rFonts w:ascii="Times New Roman" w:hAnsi="Times New Roman" w:cs="Times New Roman"/>
          <w:b/>
        </w:rPr>
      </w:pPr>
    </w:p>
    <w:p w14:paraId="3B08D7AC" w14:textId="0D82AF76" w:rsidR="00734ACE" w:rsidRPr="00CA0690" w:rsidRDefault="005873F1" w:rsidP="00734ACE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DB7CC5">
        <w:rPr>
          <w:rFonts w:ascii="Times New Roman" w:hAnsi="Times New Roman" w:cs="Times New Roman"/>
        </w:rPr>
        <w:t>Το κατ΄ επιλογήν μάθημα Αγγειοχειρουργική του Δ΄ έτους Η΄</w:t>
      </w:r>
      <w:r w:rsidR="008F68C7" w:rsidRPr="00DB7CC5">
        <w:rPr>
          <w:rFonts w:ascii="Times New Roman" w:hAnsi="Times New Roman" w:cs="Times New Roman"/>
        </w:rPr>
        <w:t xml:space="preserve"> </w:t>
      </w:r>
      <w:r w:rsidRPr="00DB7CC5">
        <w:rPr>
          <w:rFonts w:ascii="Times New Roman" w:hAnsi="Times New Roman" w:cs="Times New Roman"/>
        </w:rPr>
        <w:t xml:space="preserve">Εξαμήνου, ξεκινάει την </w:t>
      </w:r>
      <w:r w:rsidRPr="00B90606">
        <w:rPr>
          <w:rFonts w:ascii="Times New Roman" w:hAnsi="Times New Roman" w:cs="Times New Roman"/>
          <w:b/>
          <w:bCs/>
        </w:rPr>
        <w:t>Τ</w:t>
      </w:r>
      <w:r w:rsidR="004C10FD" w:rsidRPr="00B90606">
        <w:rPr>
          <w:rFonts w:ascii="Times New Roman" w:hAnsi="Times New Roman" w:cs="Times New Roman"/>
          <w:b/>
          <w:bCs/>
        </w:rPr>
        <w:t>ετάρτη</w:t>
      </w:r>
      <w:r w:rsidRPr="00B90606">
        <w:rPr>
          <w:rFonts w:ascii="Times New Roman" w:hAnsi="Times New Roman" w:cs="Times New Roman"/>
          <w:b/>
          <w:bCs/>
        </w:rPr>
        <w:t xml:space="preserve"> </w:t>
      </w:r>
      <w:r w:rsidR="008F68C7" w:rsidRPr="00B90606">
        <w:rPr>
          <w:rFonts w:ascii="Times New Roman" w:hAnsi="Times New Roman" w:cs="Times New Roman"/>
          <w:b/>
          <w:bCs/>
        </w:rPr>
        <w:t>2</w:t>
      </w:r>
      <w:r w:rsidR="004C10FD" w:rsidRPr="00B90606">
        <w:rPr>
          <w:rFonts w:ascii="Times New Roman" w:hAnsi="Times New Roman" w:cs="Times New Roman"/>
          <w:b/>
          <w:bCs/>
        </w:rPr>
        <w:t xml:space="preserve">6 </w:t>
      </w:r>
      <w:r w:rsidR="00FE0C32" w:rsidRPr="00B90606">
        <w:rPr>
          <w:rFonts w:ascii="Times New Roman" w:hAnsi="Times New Roman" w:cs="Times New Roman"/>
          <w:b/>
          <w:bCs/>
        </w:rPr>
        <w:t xml:space="preserve">Φεβρουαρίου </w:t>
      </w:r>
      <w:r w:rsidRPr="00B90606">
        <w:rPr>
          <w:rFonts w:ascii="Times New Roman" w:hAnsi="Times New Roman" w:cs="Times New Roman"/>
          <w:b/>
          <w:bCs/>
        </w:rPr>
        <w:t>202</w:t>
      </w:r>
      <w:r w:rsidR="004C10FD" w:rsidRPr="00B90606">
        <w:rPr>
          <w:rFonts w:ascii="Times New Roman" w:hAnsi="Times New Roman" w:cs="Times New Roman"/>
          <w:b/>
          <w:bCs/>
        </w:rPr>
        <w:t>5</w:t>
      </w:r>
      <w:r w:rsidRPr="00B90606">
        <w:rPr>
          <w:rFonts w:ascii="Times New Roman" w:hAnsi="Times New Roman" w:cs="Times New Roman"/>
          <w:b/>
          <w:bCs/>
        </w:rPr>
        <w:t xml:space="preserve"> και ώρα 1</w:t>
      </w:r>
      <w:r w:rsidR="008F68C7" w:rsidRPr="00B90606">
        <w:rPr>
          <w:rFonts w:ascii="Times New Roman" w:hAnsi="Times New Roman" w:cs="Times New Roman"/>
          <w:b/>
          <w:bCs/>
        </w:rPr>
        <w:t>5.</w:t>
      </w:r>
      <w:r w:rsidRPr="00B90606">
        <w:rPr>
          <w:rFonts w:ascii="Times New Roman" w:hAnsi="Times New Roman" w:cs="Times New Roman"/>
          <w:b/>
          <w:bCs/>
        </w:rPr>
        <w:t xml:space="preserve">00 μμ </w:t>
      </w:r>
      <w:r w:rsidR="00074145" w:rsidRPr="00B90606">
        <w:rPr>
          <w:rFonts w:ascii="Times New Roman" w:hAnsi="Times New Roman" w:cs="Times New Roman"/>
          <w:b/>
          <w:bCs/>
        </w:rPr>
        <w:t>,</w:t>
      </w:r>
      <w:r w:rsidR="00FE0C32" w:rsidRPr="00DB7CC5">
        <w:rPr>
          <w:rFonts w:ascii="Times New Roman" w:hAnsi="Times New Roman" w:cs="Times New Roman"/>
        </w:rPr>
        <w:t xml:space="preserve"> στην </w:t>
      </w:r>
      <w:r w:rsidR="00734ACE">
        <w:rPr>
          <w:rFonts w:ascii="Times New Roman" w:hAnsi="Times New Roman" w:cs="Times New Roman"/>
        </w:rPr>
        <w:t>Αγγειοχειρουργική Κλινική στον 2</w:t>
      </w:r>
      <w:r w:rsidR="00734ACE" w:rsidRPr="00734ACE">
        <w:rPr>
          <w:rFonts w:ascii="Times New Roman" w:hAnsi="Times New Roman" w:cs="Times New Roman"/>
          <w:vertAlign w:val="superscript"/>
        </w:rPr>
        <w:t>ο</w:t>
      </w:r>
      <w:r w:rsidR="00734ACE">
        <w:rPr>
          <w:rFonts w:ascii="Times New Roman" w:hAnsi="Times New Roman" w:cs="Times New Roman"/>
        </w:rPr>
        <w:t xml:space="preserve"> όροφο (ανατολική είσοδος). Ο</w:t>
      </w:r>
      <w:r w:rsidR="00734ACE" w:rsidRPr="00CA0690">
        <w:rPr>
          <w:rFonts w:ascii="Times New Roman" w:hAnsi="Times New Roman" w:cs="Times New Roman"/>
        </w:rPr>
        <w:t>ι φοιτητές που επιθυμούν να  δηλώσουν  το κατ΄ επιλογήν μάθημα</w:t>
      </w:r>
      <w:r w:rsidR="00734ACE">
        <w:rPr>
          <w:rFonts w:ascii="Times New Roman" w:hAnsi="Times New Roman" w:cs="Times New Roman"/>
        </w:rPr>
        <w:t xml:space="preserve"> Αγγειοχειρουργικής Δ έτους</w:t>
      </w:r>
      <w:r w:rsidR="008309CA">
        <w:rPr>
          <w:rFonts w:ascii="Times New Roman" w:hAnsi="Times New Roman" w:cs="Times New Roman"/>
        </w:rPr>
        <w:t>,</w:t>
      </w:r>
      <w:r w:rsidR="00734ACE">
        <w:rPr>
          <w:rFonts w:ascii="Times New Roman" w:hAnsi="Times New Roman" w:cs="Times New Roman"/>
        </w:rPr>
        <w:t xml:space="preserve"> </w:t>
      </w:r>
      <w:r w:rsidR="00734ACE" w:rsidRPr="00CA0690">
        <w:rPr>
          <w:rFonts w:ascii="Times New Roman" w:hAnsi="Times New Roman" w:cs="Times New Roman"/>
        </w:rPr>
        <w:t xml:space="preserve"> αρχικά θα  το δηλώσουν  στην γραμματεία της Αγγειοχειρουργικής Κλινικής (</w:t>
      </w:r>
      <w:hyperlink r:id="rId9" w:history="1">
        <w:r w:rsidR="00734ACE" w:rsidRPr="00CA0690">
          <w:rPr>
            <w:rStyle w:val="-"/>
            <w:rFonts w:ascii="Times New Roman" w:hAnsi="Times New Roman" w:cs="Times New Roman"/>
            <w:lang w:val="en-US"/>
          </w:rPr>
          <w:t>gkatsidima</w:t>
        </w:r>
        <w:r w:rsidR="00734ACE" w:rsidRPr="00CA0690">
          <w:rPr>
            <w:rStyle w:val="-"/>
            <w:rFonts w:ascii="Times New Roman" w:hAnsi="Times New Roman" w:cs="Times New Roman"/>
          </w:rPr>
          <w:t>@</w:t>
        </w:r>
        <w:r w:rsidR="00734ACE" w:rsidRPr="00CA0690">
          <w:rPr>
            <w:rStyle w:val="-"/>
            <w:rFonts w:ascii="Times New Roman" w:hAnsi="Times New Roman" w:cs="Times New Roman"/>
            <w:lang w:val="en-US"/>
          </w:rPr>
          <w:t>upatras</w:t>
        </w:r>
        <w:r w:rsidR="00734ACE" w:rsidRPr="00CA0690">
          <w:rPr>
            <w:rStyle w:val="-"/>
            <w:rFonts w:ascii="Times New Roman" w:hAnsi="Times New Roman" w:cs="Times New Roman"/>
          </w:rPr>
          <w:t>.</w:t>
        </w:r>
        <w:r w:rsidR="00734ACE" w:rsidRPr="00CA0690">
          <w:rPr>
            <w:rStyle w:val="-"/>
            <w:rFonts w:ascii="Times New Roman" w:hAnsi="Times New Roman" w:cs="Times New Roman"/>
            <w:lang w:val="en-US"/>
          </w:rPr>
          <w:t>gr</w:t>
        </w:r>
      </w:hyperlink>
      <w:r w:rsidR="00734ACE" w:rsidRPr="00CA0690">
        <w:rPr>
          <w:rFonts w:ascii="Times New Roman" w:hAnsi="Times New Roman" w:cs="Times New Roman"/>
        </w:rPr>
        <w:t>) και αργότερα στην Γραμματεία της Ιατρικής Σχολής ηλεκτρονικά.</w:t>
      </w:r>
    </w:p>
    <w:p w14:paraId="1D51127B" w14:textId="5D46B913" w:rsidR="00FE0C32" w:rsidRPr="00DB7CC5" w:rsidRDefault="00FE0C32" w:rsidP="00D2561F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29CC2B52" w14:textId="557FD669" w:rsidR="005873F1" w:rsidRPr="00DB7CC5" w:rsidRDefault="005873F1" w:rsidP="008F68C7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7458C8A4" w14:textId="77777777" w:rsidR="00C27D61" w:rsidRPr="00DB7CC5" w:rsidRDefault="00C27D61" w:rsidP="002A31CE">
      <w:pPr>
        <w:spacing w:after="120" w:line="240" w:lineRule="auto"/>
        <w:ind w:firstLine="720"/>
        <w:rPr>
          <w:rFonts w:ascii="Times New Roman" w:hAnsi="Times New Roman" w:cs="Times New Roman"/>
          <w:color w:val="000000" w:themeColor="text1"/>
        </w:rPr>
      </w:pPr>
    </w:p>
    <w:p w14:paraId="0D161F03" w14:textId="0BBD3F5B" w:rsidR="00D40C35" w:rsidRPr="00DB7CC5" w:rsidRDefault="002A31CE" w:rsidP="00AC770E">
      <w:pPr>
        <w:spacing w:after="120" w:line="360" w:lineRule="auto"/>
        <w:rPr>
          <w:rFonts w:ascii="Times New Roman" w:hAnsi="Times New Roman" w:cs="Times New Roman"/>
        </w:rPr>
      </w:pPr>
      <w:r w:rsidRPr="00DB7CC5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D40C35" w:rsidRPr="00DB7CC5">
        <w:rPr>
          <w:rFonts w:ascii="Times New Roman" w:hAnsi="Times New Roman" w:cs="Times New Roman"/>
          <w:color w:val="000000" w:themeColor="text1"/>
        </w:rPr>
        <w:t xml:space="preserve">Ο   Διευθυντής </w:t>
      </w:r>
      <w:r w:rsidR="006436DB" w:rsidRPr="00DB7CC5">
        <w:rPr>
          <w:rFonts w:ascii="Times New Roman" w:hAnsi="Times New Roman" w:cs="Times New Roman"/>
          <w:color w:val="000000" w:themeColor="text1"/>
        </w:rPr>
        <w:t xml:space="preserve">της </w:t>
      </w:r>
      <w:r w:rsidR="00D40C35" w:rsidRPr="00DB7CC5">
        <w:rPr>
          <w:rFonts w:ascii="Times New Roman" w:hAnsi="Times New Roman" w:cs="Times New Roman"/>
          <w:color w:val="000000" w:themeColor="text1"/>
        </w:rPr>
        <w:t xml:space="preserve">Αγγειοχειρουργικής Κλινικής  </w:t>
      </w:r>
    </w:p>
    <w:p w14:paraId="24B06B11" w14:textId="77777777" w:rsidR="00AC770E" w:rsidRPr="00DB7CC5" w:rsidRDefault="00AC770E" w:rsidP="00AC770E">
      <w:pPr>
        <w:spacing w:after="120" w:line="360" w:lineRule="auto"/>
        <w:rPr>
          <w:rFonts w:ascii="Times New Roman" w:hAnsi="Times New Roman" w:cs="Times New Roman"/>
          <w:color w:val="000000" w:themeColor="text1"/>
        </w:rPr>
      </w:pPr>
    </w:p>
    <w:p w14:paraId="1F082EC3" w14:textId="77777777" w:rsidR="007B49B7" w:rsidRPr="00DB7CC5" w:rsidRDefault="00D40C35" w:rsidP="00AC770E">
      <w:pPr>
        <w:spacing w:after="120" w:line="360" w:lineRule="auto"/>
        <w:rPr>
          <w:rFonts w:ascii="Times New Roman" w:hAnsi="Times New Roman" w:cs="Times New Roman"/>
          <w:color w:val="000000" w:themeColor="text1"/>
        </w:rPr>
      </w:pPr>
      <w:r w:rsidRPr="00DB7CC5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</w:t>
      </w:r>
      <w:r w:rsidR="00745B6A" w:rsidRPr="00DB7CC5">
        <w:rPr>
          <w:rFonts w:ascii="Times New Roman" w:hAnsi="Times New Roman" w:cs="Times New Roman"/>
          <w:color w:val="000000" w:themeColor="text1"/>
        </w:rPr>
        <w:t xml:space="preserve">    </w:t>
      </w:r>
      <w:r w:rsidR="006A4F69" w:rsidRPr="00DB7CC5">
        <w:rPr>
          <w:rFonts w:ascii="Times New Roman" w:hAnsi="Times New Roman" w:cs="Times New Roman"/>
          <w:color w:val="000000" w:themeColor="text1"/>
        </w:rPr>
        <w:t xml:space="preserve">   </w:t>
      </w:r>
      <w:r w:rsidR="00745B6A" w:rsidRPr="00DB7CC5">
        <w:rPr>
          <w:rFonts w:ascii="Times New Roman" w:hAnsi="Times New Roman" w:cs="Times New Roman"/>
          <w:color w:val="000000" w:themeColor="text1"/>
        </w:rPr>
        <w:t xml:space="preserve"> </w:t>
      </w:r>
      <w:r w:rsidR="009F6068" w:rsidRPr="00DB7CC5">
        <w:rPr>
          <w:rFonts w:ascii="Times New Roman" w:hAnsi="Times New Roman" w:cs="Times New Roman"/>
          <w:color w:val="000000" w:themeColor="text1"/>
        </w:rPr>
        <w:t xml:space="preserve">                          </w:t>
      </w:r>
      <w:r w:rsidRPr="00DB7CC5">
        <w:rPr>
          <w:rFonts w:ascii="Times New Roman" w:hAnsi="Times New Roman" w:cs="Times New Roman"/>
          <w:color w:val="000000" w:themeColor="text1"/>
        </w:rPr>
        <w:t xml:space="preserve"> </w:t>
      </w:r>
      <w:r w:rsidR="00E742BA" w:rsidRPr="00DB7CC5">
        <w:rPr>
          <w:rFonts w:ascii="Times New Roman" w:hAnsi="Times New Roman" w:cs="Times New Roman"/>
          <w:color w:val="000000" w:themeColor="text1"/>
        </w:rPr>
        <w:t xml:space="preserve"> </w:t>
      </w:r>
      <w:r w:rsidRPr="00DB7CC5">
        <w:rPr>
          <w:rFonts w:ascii="Times New Roman" w:hAnsi="Times New Roman" w:cs="Times New Roman"/>
          <w:color w:val="000000" w:themeColor="text1"/>
        </w:rPr>
        <w:t>Καθηγητής Σ</w:t>
      </w:r>
      <w:r w:rsidR="006436DB" w:rsidRPr="00DB7CC5">
        <w:rPr>
          <w:rFonts w:ascii="Times New Roman" w:hAnsi="Times New Roman" w:cs="Times New Roman"/>
          <w:color w:val="000000" w:themeColor="text1"/>
        </w:rPr>
        <w:t>ταύρος</w:t>
      </w:r>
      <w:r w:rsidR="00942600" w:rsidRPr="00DB7CC5">
        <w:rPr>
          <w:rFonts w:ascii="Times New Roman" w:hAnsi="Times New Roman" w:cs="Times New Roman"/>
          <w:color w:val="000000" w:themeColor="text1"/>
        </w:rPr>
        <w:t xml:space="preserve"> </w:t>
      </w:r>
      <w:r w:rsidRPr="00DB7CC5">
        <w:rPr>
          <w:rFonts w:ascii="Times New Roman" w:hAnsi="Times New Roman" w:cs="Times New Roman"/>
          <w:color w:val="000000" w:themeColor="text1"/>
        </w:rPr>
        <w:t>Κάκκος</w:t>
      </w:r>
      <w:r w:rsidR="00D40E93" w:rsidRPr="00DB7CC5">
        <w:rPr>
          <w:rFonts w:ascii="Times New Roman" w:hAnsi="Times New Roman" w:cs="Times New Roman"/>
          <w:color w:val="000000" w:themeColor="text1"/>
        </w:rPr>
        <w:t xml:space="preserve">                     </w:t>
      </w:r>
      <w:r w:rsidR="007B6ED7" w:rsidRPr="00DB7CC5">
        <w:rPr>
          <w:rFonts w:ascii="Times New Roman" w:hAnsi="Times New Roman" w:cs="Times New Roman"/>
          <w:color w:val="000000" w:themeColor="text1"/>
        </w:rPr>
        <w:t xml:space="preserve">             </w:t>
      </w:r>
    </w:p>
    <w:sectPr w:rsidR="007B49B7" w:rsidRPr="00DB7CC5" w:rsidSect="001E73F7">
      <w:footerReference w:type="default" r:id="rId10"/>
      <w:pgSz w:w="11906" w:h="16838"/>
      <w:pgMar w:top="567" w:right="1274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3F13C" w14:textId="77777777" w:rsidR="00CE0A70" w:rsidRDefault="00CE0A70" w:rsidP="004B397A">
      <w:pPr>
        <w:spacing w:after="0" w:line="240" w:lineRule="auto"/>
      </w:pPr>
      <w:r>
        <w:separator/>
      </w:r>
    </w:p>
  </w:endnote>
  <w:endnote w:type="continuationSeparator" w:id="0">
    <w:p w14:paraId="1138DC68" w14:textId="77777777" w:rsidR="00CE0A70" w:rsidRDefault="00CE0A70" w:rsidP="004B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5EEA0" w14:textId="77777777" w:rsidR="009F6068" w:rsidRDefault="009F6068" w:rsidP="00134B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193A8" w14:textId="77777777" w:rsidR="00CE0A70" w:rsidRDefault="00CE0A70" w:rsidP="004B397A">
      <w:pPr>
        <w:spacing w:after="0" w:line="240" w:lineRule="auto"/>
      </w:pPr>
      <w:r>
        <w:separator/>
      </w:r>
    </w:p>
  </w:footnote>
  <w:footnote w:type="continuationSeparator" w:id="0">
    <w:p w14:paraId="568584D0" w14:textId="77777777" w:rsidR="00CE0A70" w:rsidRDefault="00CE0A70" w:rsidP="004B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1EA7"/>
    <w:multiLevelType w:val="hybridMultilevel"/>
    <w:tmpl w:val="53A2CFC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15778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97A"/>
    <w:rsid w:val="00015622"/>
    <w:rsid w:val="00023CF7"/>
    <w:rsid w:val="000269C5"/>
    <w:rsid w:val="00050B7C"/>
    <w:rsid w:val="00074145"/>
    <w:rsid w:val="00081687"/>
    <w:rsid w:val="00084F8D"/>
    <w:rsid w:val="000A4101"/>
    <w:rsid w:val="000D6700"/>
    <w:rsid w:val="000E2F52"/>
    <w:rsid w:val="001046DC"/>
    <w:rsid w:val="00105B46"/>
    <w:rsid w:val="00134B4A"/>
    <w:rsid w:val="001352E3"/>
    <w:rsid w:val="0014208E"/>
    <w:rsid w:val="00156AC3"/>
    <w:rsid w:val="00172126"/>
    <w:rsid w:val="001777C6"/>
    <w:rsid w:val="00177B0C"/>
    <w:rsid w:val="00185DD4"/>
    <w:rsid w:val="001B6B41"/>
    <w:rsid w:val="001C5365"/>
    <w:rsid w:val="001C7B69"/>
    <w:rsid w:val="001E73F7"/>
    <w:rsid w:val="001F3A8F"/>
    <w:rsid w:val="00220DE5"/>
    <w:rsid w:val="00224CE3"/>
    <w:rsid w:val="0022600A"/>
    <w:rsid w:val="002342B1"/>
    <w:rsid w:val="00245A64"/>
    <w:rsid w:val="00265D8F"/>
    <w:rsid w:val="00273768"/>
    <w:rsid w:val="0028022A"/>
    <w:rsid w:val="002A31CE"/>
    <w:rsid w:val="002F5C90"/>
    <w:rsid w:val="003147FE"/>
    <w:rsid w:val="003237BD"/>
    <w:rsid w:val="00336E1B"/>
    <w:rsid w:val="00344E23"/>
    <w:rsid w:val="00346F23"/>
    <w:rsid w:val="00353D72"/>
    <w:rsid w:val="00357267"/>
    <w:rsid w:val="00365FA4"/>
    <w:rsid w:val="003731E6"/>
    <w:rsid w:val="00373945"/>
    <w:rsid w:val="00375E4E"/>
    <w:rsid w:val="003B7A8D"/>
    <w:rsid w:val="003D2BB8"/>
    <w:rsid w:val="003E1020"/>
    <w:rsid w:val="003E2D58"/>
    <w:rsid w:val="003E5A8E"/>
    <w:rsid w:val="003F17CB"/>
    <w:rsid w:val="00430BDC"/>
    <w:rsid w:val="00447E08"/>
    <w:rsid w:val="00453920"/>
    <w:rsid w:val="00473838"/>
    <w:rsid w:val="00477B01"/>
    <w:rsid w:val="004B397A"/>
    <w:rsid w:val="004C10FD"/>
    <w:rsid w:val="004C3CF4"/>
    <w:rsid w:val="004D2263"/>
    <w:rsid w:val="00510177"/>
    <w:rsid w:val="005158BE"/>
    <w:rsid w:val="005474F5"/>
    <w:rsid w:val="005524CA"/>
    <w:rsid w:val="00555DE7"/>
    <w:rsid w:val="00563641"/>
    <w:rsid w:val="00567075"/>
    <w:rsid w:val="005873F1"/>
    <w:rsid w:val="005A24CC"/>
    <w:rsid w:val="005A332F"/>
    <w:rsid w:val="005B5761"/>
    <w:rsid w:val="005C7398"/>
    <w:rsid w:val="005E2CEC"/>
    <w:rsid w:val="005E53B7"/>
    <w:rsid w:val="005E59F4"/>
    <w:rsid w:val="005E5D49"/>
    <w:rsid w:val="005E7479"/>
    <w:rsid w:val="0060534E"/>
    <w:rsid w:val="00606D5C"/>
    <w:rsid w:val="00611B0F"/>
    <w:rsid w:val="00624863"/>
    <w:rsid w:val="00624E63"/>
    <w:rsid w:val="006436DB"/>
    <w:rsid w:val="00675829"/>
    <w:rsid w:val="006A4F69"/>
    <w:rsid w:val="006C1026"/>
    <w:rsid w:val="006D5F35"/>
    <w:rsid w:val="006E4872"/>
    <w:rsid w:val="006E6F78"/>
    <w:rsid w:val="006F1EA4"/>
    <w:rsid w:val="00700782"/>
    <w:rsid w:val="007026AA"/>
    <w:rsid w:val="00720B91"/>
    <w:rsid w:val="00734ACE"/>
    <w:rsid w:val="00740357"/>
    <w:rsid w:val="00745B6A"/>
    <w:rsid w:val="00762E1C"/>
    <w:rsid w:val="007669D9"/>
    <w:rsid w:val="00784E2D"/>
    <w:rsid w:val="007A2FDC"/>
    <w:rsid w:val="007A771C"/>
    <w:rsid w:val="007B07B5"/>
    <w:rsid w:val="007B49B7"/>
    <w:rsid w:val="007B6ED7"/>
    <w:rsid w:val="007E5BB6"/>
    <w:rsid w:val="007E7950"/>
    <w:rsid w:val="00815920"/>
    <w:rsid w:val="00824869"/>
    <w:rsid w:val="008309CA"/>
    <w:rsid w:val="00834765"/>
    <w:rsid w:val="008604AD"/>
    <w:rsid w:val="008A311D"/>
    <w:rsid w:val="008B297A"/>
    <w:rsid w:val="008D08E3"/>
    <w:rsid w:val="008D5766"/>
    <w:rsid w:val="008F68C7"/>
    <w:rsid w:val="009031D0"/>
    <w:rsid w:val="009209FE"/>
    <w:rsid w:val="00920F50"/>
    <w:rsid w:val="00925BBA"/>
    <w:rsid w:val="00942600"/>
    <w:rsid w:val="00942DD4"/>
    <w:rsid w:val="0095352F"/>
    <w:rsid w:val="00963C20"/>
    <w:rsid w:val="00963DAD"/>
    <w:rsid w:val="00964290"/>
    <w:rsid w:val="009675CF"/>
    <w:rsid w:val="00980E1D"/>
    <w:rsid w:val="00981492"/>
    <w:rsid w:val="00986F25"/>
    <w:rsid w:val="0099256F"/>
    <w:rsid w:val="009964E8"/>
    <w:rsid w:val="009A7684"/>
    <w:rsid w:val="009B5DCF"/>
    <w:rsid w:val="009F6068"/>
    <w:rsid w:val="00A1490B"/>
    <w:rsid w:val="00A2190F"/>
    <w:rsid w:val="00A322C4"/>
    <w:rsid w:val="00A3494C"/>
    <w:rsid w:val="00A42B77"/>
    <w:rsid w:val="00A81AA3"/>
    <w:rsid w:val="00A84CC6"/>
    <w:rsid w:val="00A84D48"/>
    <w:rsid w:val="00A9601F"/>
    <w:rsid w:val="00AA35B6"/>
    <w:rsid w:val="00AB5594"/>
    <w:rsid w:val="00AC760B"/>
    <w:rsid w:val="00AC770E"/>
    <w:rsid w:val="00AD0521"/>
    <w:rsid w:val="00AE094A"/>
    <w:rsid w:val="00B11BD2"/>
    <w:rsid w:val="00B41968"/>
    <w:rsid w:val="00B464C0"/>
    <w:rsid w:val="00B57DDA"/>
    <w:rsid w:val="00B62AEC"/>
    <w:rsid w:val="00B70FB2"/>
    <w:rsid w:val="00B82C40"/>
    <w:rsid w:val="00B8490F"/>
    <w:rsid w:val="00B90606"/>
    <w:rsid w:val="00BA0249"/>
    <w:rsid w:val="00BA1F20"/>
    <w:rsid w:val="00BB1A25"/>
    <w:rsid w:val="00BB63B5"/>
    <w:rsid w:val="00BE158A"/>
    <w:rsid w:val="00BE55A2"/>
    <w:rsid w:val="00BF74F1"/>
    <w:rsid w:val="00C076CB"/>
    <w:rsid w:val="00C1073E"/>
    <w:rsid w:val="00C10E16"/>
    <w:rsid w:val="00C14B09"/>
    <w:rsid w:val="00C227F4"/>
    <w:rsid w:val="00C27D61"/>
    <w:rsid w:val="00C30687"/>
    <w:rsid w:val="00C50F73"/>
    <w:rsid w:val="00C524C2"/>
    <w:rsid w:val="00C61D8F"/>
    <w:rsid w:val="00C70217"/>
    <w:rsid w:val="00C71143"/>
    <w:rsid w:val="00C74588"/>
    <w:rsid w:val="00C77C6A"/>
    <w:rsid w:val="00C87074"/>
    <w:rsid w:val="00C91776"/>
    <w:rsid w:val="00CA2181"/>
    <w:rsid w:val="00CE0A70"/>
    <w:rsid w:val="00D0224D"/>
    <w:rsid w:val="00D0795F"/>
    <w:rsid w:val="00D2561F"/>
    <w:rsid w:val="00D36796"/>
    <w:rsid w:val="00D40C35"/>
    <w:rsid w:val="00D40E93"/>
    <w:rsid w:val="00D47BD5"/>
    <w:rsid w:val="00D55FA8"/>
    <w:rsid w:val="00D563E7"/>
    <w:rsid w:val="00D73D90"/>
    <w:rsid w:val="00D86B9B"/>
    <w:rsid w:val="00D97612"/>
    <w:rsid w:val="00DB1518"/>
    <w:rsid w:val="00DB1E3C"/>
    <w:rsid w:val="00DB675E"/>
    <w:rsid w:val="00DB7CC5"/>
    <w:rsid w:val="00DF4354"/>
    <w:rsid w:val="00E07A3A"/>
    <w:rsid w:val="00E17C8A"/>
    <w:rsid w:val="00E53338"/>
    <w:rsid w:val="00E71329"/>
    <w:rsid w:val="00E715A8"/>
    <w:rsid w:val="00E742BA"/>
    <w:rsid w:val="00E92357"/>
    <w:rsid w:val="00E95CB4"/>
    <w:rsid w:val="00E97845"/>
    <w:rsid w:val="00EB242C"/>
    <w:rsid w:val="00EC1E4D"/>
    <w:rsid w:val="00EC60A0"/>
    <w:rsid w:val="00ED2DB3"/>
    <w:rsid w:val="00ED3AE3"/>
    <w:rsid w:val="00EF366B"/>
    <w:rsid w:val="00EF52A1"/>
    <w:rsid w:val="00EF64E6"/>
    <w:rsid w:val="00EF7760"/>
    <w:rsid w:val="00F143A9"/>
    <w:rsid w:val="00F41281"/>
    <w:rsid w:val="00F500F2"/>
    <w:rsid w:val="00F75378"/>
    <w:rsid w:val="00F93442"/>
    <w:rsid w:val="00FE0C32"/>
    <w:rsid w:val="00FE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B592"/>
  <w15:docId w15:val="{D896D7F2-82FF-46CF-A0E5-141EB9B2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397A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qFormat/>
    <w:rsid w:val="004B397A"/>
    <w:pPr>
      <w:spacing w:after="0" w:line="240" w:lineRule="auto"/>
    </w:pPr>
    <w:rPr>
      <w:rFonts w:ascii="Cf Garamond" w:eastAsia="Calibri" w:hAnsi="Cf Garamond" w:cs="Times New Roman"/>
    </w:rPr>
  </w:style>
  <w:style w:type="table" w:styleId="a4">
    <w:name w:val="Table Grid"/>
    <w:basedOn w:val="a1"/>
    <w:uiPriority w:val="59"/>
    <w:rsid w:val="004B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semiHidden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B397A"/>
  </w:style>
  <w:style w:type="paragraph" w:styleId="a6">
    <w:name w:val="footer"/>
    <w:basedOn w:val="a"/>
    <w:link w:val="Char1"/>
    <w:uiPriority w:val="99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B397A"/>
  </w:style>
  <w:style w:type="character" w:styleId="-">
    <w:name w:val="Hyperlink"/>
    <w:basedOn w:val="a0"/>
    <w:uiPriority w:val="99"/>
    <w:unhideWhenUsed/>
    <w:rsid w:val="0022600A"/>
    <w:rPr>
      <w:color w:val="0000FF" w:themeColor="hyperlink"/>
      <w:u w:val="single"/>
    </w:rPr>
  </w:style>
  <w:style w:type="paragraph" w:styleId="2">
    <w:name w:val="Body Text 2"/>
    <w:basedOn w:val="a"/>
    <w:link w:val="2Char"/>
    <w:rsid w:val="006C102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6C1026"/>
    <w:rPr>
      <w:rFonts w:ascii="Arial" w:eastAsia="Times New Roman" w:hAnsi="Arial" w:cs="Arial"/>
      <w:sz w:val="24"/>
      <w:szCs w:val="24"/>
      <w:lang w:eastAsia="el-GR"/>
    </w:rPr>
  </w:style>
  <w:style w:type="paragraph" w:styleId="a7">
    <w:name w:val="Block Text"/>
    <w:basedOn w:val="a"/>
    <w:rsid w:val="006C1026"/>
    <w:pPr>
      <w:spacing w:after="0" w:line="240" w:lineRule="auto"/>
      <w:ind w:left="142" w:right="-239"/>
      <w:jc w:val="both"/>
    </w:pPr>
    <w:rPr>
      <w:rFonts w:ascii="Arial" w:eastAsia="Times New Roman" w:hAnsi="Arial" w:cs="Times New Roman"/>
      <w:b/>
      <w:bCs/>
      <w:sz w:val="24"/>
      <w:szCs w:val="20"/>
      <w:lang w:eastAsia="el-GR"/>
    </w:rPr>
  </w:style>
  <w:style w:type="paragraph" w:customStyle="1" w:styleId="10">
    <w:name w:val="Παράγραφος λίστας1"/>
    <w:basedOn w:val="a"/>
    <w:rsid w:val="006C1026"/>
    <w:pPr>
      <w:ind w:left="720"/>
    </w:pPr>
    <w:rPr>
      <w:rFonts w:ascii="Calibri" w:eastAsia="Calibri" w:hAnsi="Calibri" w:cs="Times New Roman"/>
      <w:lang w:val="en-US"/>
    </w:rPr>
  </w:style>
  <w:style w:type="paragraph" w:styleId="3">
    <w:name w:val="Body Text 3"/>
    <w:basedOn w:val="a"/>
    <w:link w:val="3Char"/>
    <w:uiPriority w:val="99"/>
    <w:semiHidden/>
    <w:unhideWhenUsed/>
    <w:rsid w:val="006C10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customStyle="1" w:styleId="3Char">
    <w:name w:val="Σώμα κείμενου 3 Char"/>
    <w:basedOn w:val="a0"/>
    <w:link w:val="3"/>
    <w:uiPriority w:val="99"/>
    <w:semiHidden/>
    <w:rsid w:val="006C1026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8">
    <w:name w:val="No Spacing"/>
    <w:uiPriority w:val="1"/>
    <w:qFormat/>
    <w:rsid w:val="00C702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yiv7294341750msonormal">
    <w:name w:val="yiv7294341750msonormal"/>
    <w:basedOn w:val="a"/>
    <w:rsid w:val="00860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List Paragraph"/>
    <w:basedOn w:val="a"/>
    <w:uiPriority w:val="34"/>
    <w:qFormat/>
    <w:rsid w:val="00B57DDA"/>
    <w:pPr>
      <w:ind w:left="720"/>
      <w:contextualSpacing/>
    </w:pPr>
  </w:style>
  <w:style w:type="paragraph" w:styleId="aa">
    <w:name w:val="Plain Text"/>
    <w:basedOn w:val="a"/>
    <w:link w:val="Char2"/>
    <w:uiPriority w:val="99"/>
    <w:semiHidden/>
    <w:unhideWhenUsed/>
    <w:rsid w:val="00C27D6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2">
    <w:name w:val="Απλό κείμενο Char"/>
    <w:basedOn w:val="a0"/>
    <w:link w:val="aa"/>
    <w:uiPriority w:val="99"/>
    <w:semiHidden/>
    <w:rsid w:val="00C27D61"/>
    <w:rPr>
      <w:rFonts w:ascii="Consolas" w:hAnsi="Consolas"/>
      <w:sz w:val="21"/>
      <w:szCs w:val="21"/>
    </w:rPr>
  </w:style>
  <w:style w:type="paragraph" w:customStyle="1" w:styleId="Standard">
    <w:name w:val="Standard"/>
    <w:rsid w:val="005873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katsidima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401A3-7A5A-4EC9-84E3-9F500D57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gkatsidima</cp:lastModifiedBy>
  <cp:revision>4</cp:revision>
  <cp:lastPrinted>2021-12-07T09:30:00Z</cp:lastPrinted>
  <dcterms:created xsi:type="dcterms:W3CDTF">2025-02-13T07:59:00Z</dcterms:created>
  <dcterms:modified xsi:type="dcterms:W3CDTF">2025-02-13T08:14:00Z</dcterms:modified>
</cp:coreProperties>
</file>